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8"/>
        <w:gridCol w:w="1113"/>
        <w:gridCol w:w="834"/>
        <w:gridCol w:w="425"/>
        <w:gridCol w:w="851"/>
        <w:gridCol w:w="850"/>
        <w:gridCol w:w="425"/>
        <w:gridCol w:w="1134"/>
        <w:gridCol w:w="284"/>
        <w:gridCol w:w="567"/>
        <w:gridCol w:w="1029"/>
        <w:gridCol w:w="1948"/>
      </w:tblGrid>
      <w:tr w:rsidR="003072DC" w14:paraId="16361657" w14:textId="77777777" w:rsidTr="00FF138C">
        <w:trPr>
          <w:cantSplit/>
          <w:trHeight w:val="454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CF086" w14:textId="77777777" w:rsidR="003072DC" w:rsidRPr="00121A44" w:rsidRDefault="003072DC" w:rsidP="00FF138C">
            <w:pPr>
              <w:spacing w:line="320" w:lineRule="exact"/>
              <w:ind w:firstLineChars="50" w:firstLine="90"/>
              <w:jc w:val="both"/>
              <w:rPr>
                <w:rFonts w:ascii="Arial" w:hAnsi="Arial"/>
                <w:sz w:val="18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姓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 xml:space="preserve">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名</w:t>
            </w:r>
          </w:p>
        </w:tc>
        <w:tc>
          <w:tcPr>
            <w:tcW w:w="322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29B0" w14:textId="77777777" w:rsidR="003072DC" w:rsidRPr="00875655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FF2B7" w14:textId="77777777" w:rsidR="003072DC" w:rsidRPr="00121A44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应聘岗位</w:t>
            </w:r>
          </w:p>
        </w:tc>
        <w:tc>
          <w:tcPr>
            <w:tcW w:w="301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F5601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36A6A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照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片</w:t>
            </w:r>
          </w:p>
        </w:tc>
      </w:tr>
      <w:tr w:rsidR="003072DC" w14:paraId="4CECBA81" w14:textId="77777777" w:rsidTr="00FF138C">
        <w:trPr>
          <w:cantSplit/>
          <w:trHeight w:val="454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3B311" w14:textId="77777777" w:rsidR="003072DC" w:rsidRPr="00121A44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性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 xml:space="preserve">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别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5424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 2" w:char="F0A3"/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男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sym w:font="Wingdings 2" w:char="F0A3"/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DAF0F" w14:textId="77777777" w:rsidR="003072DC" w:rsidRPr="00121A44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民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1C551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B795C" w14:textId="77777777" w:rsidR="003072DC" w:rsidRPr="006674CD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政治面貌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B9C74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E0CC5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7F47B36A" w14:textId="77777777" w:rsidTr="00FF138C">
        <w:trPr>
          <w:cantSplit/>
          <w:trHeight w:val="454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BD802" w14:textId="77777777" w:rsidR="003072DC" w:rsidRPr="00121A44" w:rsidRDefault="003072DC" w:rsidP="00FF138C">
            <w:pPr>
              <w:spacing w:line="280" w:lineRule="exact"/>
              <w:ind w:firstLineChars="50" w:firstLine="90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籍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贯</w:t>
            </w:r>
          </w:p>
        </w:tc>
        <w:tc>
          <w:tcPr>
            <w:tcW w:w="322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A82D8" w14:textId="77777777" w:rsidR="003072DC" w:rsidRDefault="003072DC" w:rsidP="00FF138C">
            <w:pPr>
              <w:spacing w:line="280" w:lineRule="exact"/>
              <w:ind w:firstLineChars="150" w:firstLine="270"/>
              <w:jc w:val="right"/>
              <w:rPr>
                <w:rFonts w:ascii="Arial" w:hAnsi="Arial"/>
                <w:sz w:val="18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省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市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县（区）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A6232" w14:textId="77777777" w:rsidR="003072DC" w:rsidRPr="00121A44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出生日期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60E2D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日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AB17C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68C9B811" w14:textId="77777777" w:rsidTr="00FF138C">
        <w:trPr>
          <w:cantSplit/>
          <w:trHeight w:val="454"/>
        </w:trPr>
        <w:tc>
          <w:tcPr>
            <w:tcW w:w="8712" w:type="dxa"/>
            <w:gridSpan w:val="1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CBAF3BF" w14:textId="77777777" w:rsidR="003072DC" w:rsidRPr="00121A44" w:rsidRDefault="003072DC" w:rsidP="00FF138C">
            <w:pPr>
              <w:spacing w:line="320" w:lineRule="exact"/>
              <w:ind w:firstLineChars="50" w:firstLine="97"/>
              <w:jc w:val="both"/>
              <w:rPr>
                <w:rFonts w:ascii="Arial" w:eastAsia="宋体" w:hAnsi="Arial"/>
                <w:b/>
                <w:sz w:val="18"/>
                <w:shd w:val="pct15" w:color="auto" w:fill="FFFFFF"/>
                <w:lang w:eastAsia="zh-CN"/>
              </w:rPr>
            </w:pPr>
            <w:r w:rsidRPr="00121A44">
              <w:rPr>
                <w:rFonts w:ascii="Arial" w:eastAsia="宋体" w:hAnsi="Arial" w:hint="eastAsia"/>
                <w:b/>
                <w:sz w:val="18"/>
                <w:lang w:eastAsia="zh-CN"/>
              </w:rPr>
              <w:t>通讯资料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5EB89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65D405DF" w14:textId="77777777" w:rsidTr="00FF138C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74117" w14:textId="77777777" w:rsidR="003072DC" w:rsidRPr="00121A44" w:rsidRDefault="003072DC" w:rsidP="00FF138C">
            <w:pPr>
              <w:spacing w:line="20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户籍地址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8CBD3" w14:textId="77777777" w:rsidR="003072DC" w:rsidRPr="00697E56" w:rsidRDefault="003072DC" w:rsidP="00FF138C">
            <w:pPr>
              <w:spacing w:line="200" w:lineRule="exact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2789" w14:textId="77777777" w:rsidR="003072DC" w:rsidRPr="00121A44" w:rsidRDefault="003072DC" w:rsidP="00FF138C">
            <w:pPr>
              <w:spacing w:line="20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电话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号码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969FD" w14:textId="77777777" w:rsidR="003072DC" w:rsidRPr="00697E56" w:rsidRDefault="003072DC" w:rsidP="00FF138C">
            <w:pPr>
              <w:spacing w:line="200" w:lineRule="exact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40A17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54A51BF0" w14:textId="77777777" w:rsidTr="00FF138C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21CF9" w14:textId="77777777" w:rsidR="003072DC" w:rsidRPr="00121A44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现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住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址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E3196" w14:textId="77777777" w:rsidR="003072DC" w:rsidRPr="001F03E1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0F2A7" w14:textId="77777777" w:rsidR="003072DC" w:rsidRPr="00121A44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电话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号码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9BC1F" w14:textId="77777777" w:rsidR="003072DC" w:rsidRPr="00697E56" w:rsidRDefault="003072DC" w:rsidP="00FF138C">
            <w:pPr>
              <w:spacing w:line="280" w:lineRule="exact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2C7BB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5F2A36D6" w14:textId="77777777" w:rsidTr="00FF138C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D9935" w14:textId="77777777" w:rsidR="003072DC" w:rsidRPr="00121A44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hAnsi="Arial"/>
                <w:sz w:val="18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电子邮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箱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B69FC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DB953" w14:textId="77777777" w:rsidR="003072DC" w:rsidRPr="00121A44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手机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号码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B5149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4DB2AF58" w14:textId="77777777" w:rsidTr="00FF138C">
        <w:trPr>
          <w:cantSplit/>
          <w:trHeight w:val="45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68E00" w14:textId="77777777" w:rsidR="003072DC" w:rsidRPr="00121A44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身份证</w:t>
            </w: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号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2832B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EFB7C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072DC" w14:paraId="5007B95B" w14:textId="77777777" w:rsidTr="00FF138C">
        <w:trPr>
          <w:trHeight w:val="45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FDA101" w14:textId="77777777" w:rsidR="003072DC" w:rsidRPr="00121A44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 w:rsidRPr="00121A44">
              <w:rPr>
                <w:rFonts w:ascii="Arial" w:eastAsia="宋体" w:hAnsi="Arial" w:hint="eastAsia"/>
                <w:sz w:val="18"/>
                <w:lang w:eastAsia="zh-CN"/>
              </w:rPr>
              <w:t>约定到职日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167BA1" w14:textId="77777777" w:rsidR="003072DC" w:rsidRPr="00875655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日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91A848" w14:textId="77777777" w:rsidR="003072DC" w:rsidRPr="00AB77BE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pacing w:val="-28"/>
                <w:sz w:val="18"/>
                <w:lang w:eastAsia="zh-CN"/>
              </w:rPr>
            </w:pPr>
            <w:r w:rsidRPr="00875655">
              <w:rPr>
                <w:rFonts w:ascii="Arial" w:eastAsia="宋体" w:hAnsi="Arial" w:hint="eastAsia"/>
                <w:sz w:val="18"/>
                <w:lang w:eastAsia="zh-CN"/>
              </w:rPr>
              <w:t>核定工资（税前）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18EFF" w14:textId="77777777" w:rsidR="003072DC" w:rsidRPr="0099781B" w:rsidRDefault="003072DC" w:rsidP="00FF138C">
            <w:pPr>
              <w:spacing w:line="280" w:lineRule="exact"/>
              <w:ind w:firstLineChars="50" w:firstLine="90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3072DC" w14:paraId="761770FA" w14:textId="77777777" w:rsidTr="00FF138C">
        <w:trPr>
          <w:trHeight w:val="454"/>
        </w:trPr>
        <w:tc>
          <w:tcPr>
            <w:tcW w:w="10660" w:type="dxa"/>
            <w:gridSpan w:val="1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5EC77A" w14:textId="77777777" w:rsidR="003072DC" w:rsidRDefault="003072DC" w:rsidP="00FF138C">
            <w:pPr>
              <w:tabs>
                <w:tab w:val="left" w:pos="2250"/>
              </w:tabs>
              <w:spacing w:line="320" w:lineRule="exact"/>
              <w:ind w:firstLineChars="50" w:firstLine="9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教育经历</w:t>
            </w:r>
          </w:p>
        </w:tc>
      </w:tr>
      <w:tr w:rsidR="003072DC" w14:paraId="48541DC0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628F8" w14:textId="77777777" w:rsidR="003072DC" w:rsidRPr="00697E56" w:rsidRDefault="003072DC" w:rsidP="00FF138C">
            <w:pPr>
              <w:spacing w:line="32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学校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（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或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培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训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机构）</w:t>
            </w: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E9F91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院系科别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FAF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起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讫</w:t>
            </w:r>
          </w:p>
        </w:tc>
      </w:tr>
      <w:tr w:rsidR="003072DC" w14:paraId="7F1ECDF5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62E48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A70B3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25620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月至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月止</w:t>
            </w:r>
          </w:p>
        </w:tc>
      </w:tr>
      <w:tr w:rsidR="003072DC" w14:paraId="2865DAD7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2304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C49C3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69A9A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月至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月止</w:t>
            </w:r>
          </w:p>
        </w:tc>
      </w:tr>
      <w:tr w:rsidR="003072DC" w14:paraId="39D859E8" w14:textId="77777777" w:rsidTr="00FF138C">
        <w:trPr>
          <w:trHeight w:val="454"/>
        </w:trPr>
        <w:tc>
          <w:tcPr>
            <w:tcW w:w="1066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6893C3A" w14:textId="77777777" w:rsidR="003072DC" w:rsidRDefault="003072DC" w:rsidP="00FF138C">
            <w:pPr>
              <w:spacing w:line="320" w:lineRule="exact"/>
              <w:ind w:firstLineChars="50" w:firstLine="9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工作</w:t>
            </w:r>
            <w:r w:rsidRPr="00121A44">
              <w:rPr>
                <w:rFonts w:ascii="Arial" w:eastAsia="宋体" w:hAnsi="Arial" w:hint="eastAsia"/>
                <w:b/>
                <w:sz w:val="18"/>
                <w:lang w:eastAsia="zh-CN"/>
              </w:rPr>
              <w:t>经历</w:t>
            </w:r>
          </w:p>
        </w:tc>
      </w:tr>
      <w:tr w:rsidR="003072DC" w14:paraId="17ACA8AF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DF525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服务机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构</w:t>
            </w: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5A72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职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位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47E44" w14:textId="77777777" w:rsidR="003072DC" w:rsidRDefault="003072DC" w:rsidP="00FF138C">
            <w:pPr>
              <w:spacing w:line="320" w:lineRule="exact"/>
              <w:jc w:val="center"/>
              <w:rPr>
                <w:rFonts w:ascii="Arial" w:hAnsi="Arial"/>
                <w:sz w:val="18"/>
              </w:rPr>
            </w:pP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起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/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讫</w:t>
            </w:r>
          </w:p>
        </w:tc>
      </w:tr>
      <w:tr w:rsidR="003072DC" w14:paraId="14F2ECE0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FFAF8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BDB2E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43A71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月至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月止</w:t>
            </w:r>
          </w:p>
        </w:tc>
      </w:tr>
      <w:tr w:rsidR="003072DC" w14:paraId="55F4A765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0F76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C03A6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4D2B8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月至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月止</w:t>
            </w:r>
          </w:p>
        </w:tc>
      </w:tr>
      <w:tr w:rsidR="003072DC" w14:paraId="0FD23D4C" w14:textId="77777777" w:rsidTr="00FF138C">
        <w:trPr>
          <w:trHeight w:val="454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6C3A1" w14:textId="77777777" w:rsidR="003072DC" w:rsidRPr="00697E56" w:rsidRDefault="003072DC" w:rsidP="00FF138C">
            <w:pPr>
              <w:spacing w:line="280" w:lineRule="exact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BCD94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A9BA7" w14:textId="77777777" w:rsidR="003072DC" w:rsidRDefault="003072DC" w:rsidP="00FF138C">
            <w:pPr>
              <w:spacing w:line="28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月至</w:t>
            </w:r>
            <w:r w:rsidRPr="00D85E4E">
              <w:rPr>
                <w:rFonts w:ascii="Arial" w:eastAsia="宋体" w:hAnsi="Arial"/>
                <w:sz w:val="18"/>
                <w:lang w:eastAsia="zh-CN"/>
              </w:rPr>
              <w:t xml:space="preserve">   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年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       </w:t>
            </w:r>
            <w:r w:rsidRPr="00D85E4E">
              <w:rPr>
                <w:rFonts w:ascii="Arial" w:eastAsia="宋体" w:hAnsi="Arial" w:hint="eastAsia"/>
                <w:sz w:val="18"/>
                <w:lang w:eastAsia="zh-CN"/>
              </w:rPr>
              <w:t>月止</w:t>
            </w:r>
          </w:p>
        </w:tc>
      </w:tr>
      <w:tr w:rsidR="003072DC" w14:paraId="2D88EFD4" w14:textId="77777777" w:rsidTr="00FF138C">
        <w:trPr>
          <w:trHeight w:val="2137"/>
        </w:trPr>
        <w:tc>
          <w:tcPr>
            <w:tcW w:w="10660" w:type="dxa"/>
            <w:gridSpan w:val="1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86481B" w14:textId="77777777" w:rsidR="003072DC" w:rsidRPr="001B0F1E" w:rsidRDefault="003072DC" w:rsidP="00FF138C">
            <w:pPr>
              <w:spacing w:line="280" w:lineRule="exact"/>
              <w:ind w:firstLineChars="50" w:firstLine="90"/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自我评价：</w:t>
            </w:r>
          </w:p>
        </w:tc>
      </w:tr>
      <w:tr w:rsidR="003072DC" w14:paraId="40E531BA" w14:textId="77777777" w:rsidTr="00FF138C">
        <w:trPr>
          <w:trHeight w:val="454"/>
        </w:trPr>
        <w:tc>
          <w:tcPr>
            <w:tcW w:w="10660" w:type="dxa"/>
            <w:gridSpan w:val="1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655E72" w14:textId="77777777" w:rsidR="003072DC" w:rsidRPr="001B0F1E" w:rsidRDefault="003072DC" w:rsidP="00FF138C">
            <w:pPr>
              <w:spacing w:line="280" w:lineRule="exact"/>
              <w:ind w:firstLineChars="50" w:firstLine="97"/>
              <w:jc w:val="both"/>
              <w:rPr>
                <w:rFonts w:ascii="Arial" w:hAnsi="Arial"/>
                <w:b/>
                <w:sz w:val="18"/>
              </w:rPr>
            </w:pPr>
            <w:r w:rsidRPr="001B0F1E">
              <w:rPr>
                <w:rFonts w:ascii="Arial" w:eastAsia="宋体" w:hAnsi="Arial" w:hint="eastAsia"/>
                <w:b/>
                <w:sz w:val="18"/>
                <w:lang w:eastAsia="zh-CN"/>
              </w:rPr>
              <w:t>以下内容由</w:t>
            </w: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公司</w:t>
            </w:r>
            <w:r w:rsidRPr="001B0F1E">
              <w:rPr>
                <w:rFonts w:ascii="Arial" w:eastAsia="宋体" w:hAnsi="Arial" w:hint="eastAsia"/>
                <w:b/>
                <w:sz w:val="18"/>
                <w:lang w:eastAsia="zh-CN"/>
              </w:rPr>
              <w:t>人员填写</w:t>
            </w:r>
          </w:p>
        </w:tc>
      </w:tr>
      <w:tr w:rsidR="003072DC" w14:paraId="3B6A483B" w14:textId="77777777" w:rsidTr="00FF138C">
        <w:trPr>
          <w:trHeight w:val="3380"/>
        </w:trPr>
        <w:tc>
          <w:tcPr>
            <w:tcW w:w="1066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B17F38" w14:textId="77777777" w:rsidR="003072DC" w:rsidRPr="00D85E4E" w:rsidRDefault="003072DC" w:rsidP="00D54316">
            <w:pPr>
              <w:spacing w:line="280" w:lineRule="exact"/>
              <w:ind w:firstLineChars="50" w:firstLine="90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面试人员综合评价：</w:t>
            </w:r>
          </w:p>
        </w:tc>
      </w:tr>
      <w:tr w:rsidR="003072DC" w14:paraId="756F6931" w14:textId="77777777" w:rsidTr="00FF138C">
        <w:trPr>
          <w:trHeight w:val="675"/>
        </w:trPr>
        <w:tc>
          <w:tcPr>
            <w:tcW w:w="357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61E4CF" w14:textId="77777777" w:rsidR="003072DC" w:rsidRPr="001B0F1E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部门主管（签字）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93D031" w14:textId="77777777" w:rsidR="003072DC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人事部门（签字）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8600" w14:textId="77777777" w:rsidR="003072DC" w:rsidRDefault="003072DC" w:rsidP="00FF138C">
            <w:pPr>
              <w:spacing w:line="280" w:lineRule="exact"/>
              <w:ind w:firstLineChars="50" w:firstLine="90"/>
              <w:jc w:val="both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总经理（签字）</w:t>
            </w:r>
          </w:p>
        </w:tc>
      </w:tr>
    </w:tbl>
    <w:p w14:paraId="4E23752C" w14:textId="77777777" w:rsidR="00B7244D" w:rsidRDefault="00B7244D" w:rsidP="00D54316">
      <w:pPr>
        <w:rPr>
          <w:rFonts w:hint="eastAsia"/>
        </w:rPr>
      </w:pPr>
      <w:bookmarkStart w:id="0" w:name="_GoBack"/>
      <w:bookmarkEnd w:id="0"/>
    </w:p>
    <w:sectPr w:rsidR="00B7244D" w:rsidSect="00D54316">
      <w:headerReference w:type="default" r:id="rId7"/>
      <w:pgSz w:w="11906" w:h="16838" w:code="9"/>
      <w:pgMar w:top="902" w:right="284" w:bottom="284" w:left="28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45E42" w14:textId="77777777" w:rsidR="00D54316" w:rsidRDefault="00D54316" w:rsidP="00D54316">
      <w:r>
        <w:separator/>
      </w:r>
    </w:p>
  </w:endnote>
  <w:endnote w:type="continuationSeparator" w:id="0">
    <w:p w14:paraId="34A8A734" w14:textId="77777777" w:rsidR="00D54316" w:rsidRDefault="00D54316" w:rsidP="00D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2FEAA" w14:textId="77777777" w:rsidR="00D54316" w:rsidRDefault="00D54316" w:rsidP="00D54316">
      <w:r>
        <w:separator/>
      </w:r>
    </w:p>
  </w:footnote>
  <w:footnote w:type="continuationSeparator" w:id="0">
    <w:p w14:paraId="371D5644" w14:textId="77777777" w:rsidR="00D54316" w:rsidRDefault="00D54316" w:rsidP="00D54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B1145" w14:textId="77777777" w:rsidR="00D54316" w:rsidRPr="00AB14E4" w:rsidRDefault="00D54316" w:rsidP="00D54316">
    <w:pPr>
      <w:pStyle w:val="a3"/>
      <w:jc w:val="center"/>
      <w:rPr>
        <w:rFonts w:ascii="Arial" w:eastAsia="宋体" w:hAnsi="Arial"/>
        <w:b/>
        <w:sz w:val="24"/>
        <w:lang w:eastAsia="zh-CN"/>
      </w:rPr>
    </w:pPr>
    <w:r>
      <w:rPr>
        <w:rFonts w:ascii="Arial" w:eastAsia="宋体" w:hAnsi="Arial" w:hint="eastAsia"/>
        <w:b/>
        <w:sz w:val="24"/>
        <w:lang w:eastAsia="zh-CN"/>
      </w:rPr>
      <w:t>山东狮也营销策划</w:t>
    </w:r>
    <w:r w:rsidRPr="00697E56">
      <w:rPr>
        <w:rFonts w:ascii="Arial" w:eastAsia="宋体" w:hAnsi="Arial" w:hint="eastAsia"/>
        <w:b/>
        <w:sz w:val="24"/>
        <w:lang w:eastAsia="zh-CN"/>
      </w:rPr>
      <w:t>有限公司人事资料卡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C"/>
    <w:rsid w:val="003072DC"/>
    <w:rsid w:val="009840BB"/>
    <w:rsid w:val="00B7244D"/>
    <w:rsid w:val="00D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0C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DC"/>
    <w:pPr>
      <w:widowControl w:val="0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字符"/>
    <w:basedOn w:val="a0"/>
    <w:link w:val="a3"/>
    <w:rsid w:val="003072DC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D543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54316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DC"/>
    <w:pPr>
      <w:widowControl w:val="0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字符"/>
    <w:basedOn w:val="a0"/>
    <w:link w:val="a3"/>
    <w:rsid w:val="003072DC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D543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54316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Macintosh Word</Application>
  <DocSecurity>0</DocSecurity>
  <Lines>3</Lines>
  <Paragraphs>1</Paragraphs>
  <ScaleCrop>false</ScaleCrop>
  <Company>404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hongcent 王</dc:creator>
  <cp:keywords/>
  <dc:description/>
  <cp:lastModifiedBy>hongcent 王</cp:lastModifiedBy>
  <cp:revision>2</cp:revision>
  <dcterms:created xsi:type="dcterms:W3CDTF">2017-10-18T13:30:00Z</dcterms:created>
  <dcterms:modified xsi:type="dcterms:W3CDTF">2017-10-18T13:35:00Z</dcterms:modified>
</cp:coreProperties>
</file>